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23" w:rsidRPr="00FC0142" w:rsidRDefault="00720442" w:rsidP="00112E2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112E23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5C7DC4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112E23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očník</w:t>
      </w:r>
      <w:proofErr w:type="spellEnd"/>
      <w:proofErr w:type="gramEnd"/>
      <w:r w:rsidR="00112E23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Štefanského</w:t>
      </w:r>
      <w:proofErr w:type="spellEnd"/>
      <w:r w:rsidR="005C7DC4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112E23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okejbalového</w:t>
      </w:r>
      <w:proofErr w:type="spellEnd"/>
      <w:r w:rsidR="00112E23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turnaja</w:t>
      </w:r>
      <w:proofErr w:type="spellEnd"/>
      <w:r w:rsidR="00C74C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C7DC4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 </w:t>
      </w:r>
      <w:proofErr w:type="spellStart"/>
      <w:r w:rsidR="005C7DC4" w:rsidRPr="00FC0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Rajci</w:t>
      </w:r>
      <w:proofErr w:type="spellEnd"/>
    </w:p>
    <w:p w:rsidR="00FC0142" w:rsidRDefault="00FC0142" w:rsidP="00112E2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Dátum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26.12.201</w:t>
      </w:r>
      <w:r w:rsidR="00720442">
        <w:rPr>
          <w:rFonts w:ascii="Arial" w:eastAsia="Times New Roman" w:hAnsi="Arial" w:cs="Arial"/>
          <w:color w:val="000000"/>
          <w:sz w:val="20"/>
          <w:szCs w:val="20"/>
        </w:rPr>
        <w:t>7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Miesto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Hokejbalové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ihrisko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Rajec</w:t>
      </w:r>
      <w:proofErr w:type="spellEnd"/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Kategórie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Seniori</w:t>
      </w:r>
      <w:proofErr w:type="spellEnd"/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Hrací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čas</w:t>
      </w:r>
      <w:proofErr w:type="spellEnd"/>
      <w:proofErr w:type="gram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606B3B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Hrací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spellEnd"/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základnej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skupine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2×10 min (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hrubý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>zastavuje</w:t>
      </w:r>
      <w:proofErr w:type="spellEnd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>iba</w:t>
      </w:r>
      <w:proofErr w:type="spellEnd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>pri</w:t>
      </w:r>
      <w:proofErr w:type="spellEnd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>vylúčení</w:t>
      </w:r>
      <w:proofErr w:type="spellEnd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znamenie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rozhodcu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pri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zmene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skóre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Hrací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play-off </w:t>
      </w:r>
      <w:r w:rsidR="00884EFF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84EFF">
        <w:rPr>
          <w:rFonts w:ascii="Arial" w:eastAsia="Times New Roman" w:hAnsi="Arial" w:cs="Arial"/>
          <w:color w:val="000000"/>
          <w:sz w:val="20"/>
          <w:szCs w:val="20"/>
        </w:rPr>
        <w:t>štvrťfinále</w:t>
      </w:r>
      <w:proofErr w:type="spellEnd"/>
      <w:r w:rsidR="00884EF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884EFF">
        <w:rPr>
          <w:rFonts w:ascii="Arial" w:eastAsia="Times New Roman" w:hAnsi="Arial" w:cs="Arial"/>
          <w:color w:val="000000"/>
          <w:sz w:val="20"/>
          <w:szCs w:val="20"/>
        </w:rPr>
        <w:t>semifinále</w:t>
      </w:r>
      <w:proofErr w:type="spellEnd"/>
      <w:r w:rsidR="00884EFF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t>2×</w:t>
      </w:r>
      <w:r w:rsidR="002C5037">
        <w:rPr>
          <w:rFonts w:ascii="Arial" w:eastAsia="Times New Roman" w:hAnsi="Arial" w:cs="Arial"/>
          <w:color w:val="000000"/>
          <w:sz w:val="20"/>
          <w:szCs w:val="20"/>
        </w:rPr>
        <w:t>7</w:t>
      </w:r>
      <w:proofErr w:type="gramStart"/>
      <w:r w:rsidR="002C5037">
        <w:rPr>
          <w:rFonts w:ascii="Arial" w:eastAsia="Times New Roman" w:hAnsi="Arial" w:cs="Arial"/>
          <w:color w:val="000000"/>
          <w:sz w:val="20"/>
          <w:szCs w:val="20"/>
        </w:rPr>
        <w:t>,5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min (</w:t>
      </w:r>
      <w:proofErr w:type="spellStart"/>
      <w:r w:rsidR="002C5037" w:rsidRPr="00FC0142">
        <w:rPr>
          <w:rFonts w:ascii="Arial" w:eastAsia="Times New Roman" w:hAnsi="Arial" w:cs="Arial"/>
          <w:color w:val="000000"/>
          <w:sz w:val="20"/>
          <w:szCs w:val="20"/>
        </w:rPr>
        <w:t>čistý</w:t>
      </w:r>
      <w:proofErr w:type="spellEnd"/>
      <w:r w:rsidR="002C50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Hrací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spellEnd"/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o 1. </w:t>
      </w:r>
      <w:proofErr w:type="gram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o 3. </w:t>
      </w:r>
      <w:proofErr w:type="spellStart"/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miesto</w:t>
      </w:r>
      <w:proofErr w:type="spellEnd"/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t>: 2x 1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minút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čistý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čas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67715" w:rsidRPr="00FC0142" w:rsidRDefault="00D67715" w:rsidP="00112E2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Hrací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Systém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Muži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5+1</w:t>
      </w:r>
    </w:p>
    <w:p w:rsidR="00D67715" w:rsidRPr="00FC0142" w:rsidRDefault="00D67715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Štartovné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606B3B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5€ /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hráč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minimálne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50</w:t>
      </w:r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€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/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tím</w:t>
      </w:r>
      <w:proofErr w:type="spellEnd"/>
    </w:p>
    <w:p w:rsidR="00D67715" w:rsidRPr="00FC0142" w:rsidRDefault="005C7DC4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Štartovné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musí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byť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uhradené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najneskôr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pred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prvým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zápasom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tímu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5C7DC4" w:rsidRPr="00FC0142" w:rsidRDefault="005C7DC4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Ceny</w:t>
      </w:r>
      <w:proofErr w:type="spellEnd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>1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.miesto: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pohár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medaily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diplom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D67715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2.miesto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pohár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medaily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diplom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3.miesto: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pohár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medaily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diplom</w:t>
      </w:r>
      <w:proofErr w:type="spellEnd"/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Individuálne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Ocenenie</w:t>
      </w:r>
      <w:proofErr w:type="spellEnd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Naj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lepší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t>trelec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naj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lepší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brankár</w:t>
      </w:r>
      <w:proofErr w:type="spellEnd"/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Pravidlá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Turnaj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bude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hrať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podľa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pravidiel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SLOVENSKEJ HOKEJBALOVEJ ÚNIE</w:t>
      </w:r>
      <w:r w:rsid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nasledujúcimi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výnimkami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: Time out 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nie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povolený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v 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zápasoch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základných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skupín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Vyhodnotenie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Postupu</w:t>
      </w:r>
      <w:proofErr w:type="spellEnd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Víťazstvo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</w:t>
      </w:r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>pase</w:t>
      </w:r>
      <w:proofErr w:type="spellEnd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>základnej</w:t>
      </w:r>
      <w:proofErr w:type="spellEnd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>skupiny</w:t>
      </w:r>
      <w:proofErr w:type="spellEnd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>znamená</w:t>
      </w:r>
      <w:proofErr w:type="spellEnd"/>
      <w:r w:rsidR="00606B3B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body,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remíza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1 a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prehra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0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bodov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Ak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získajú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dva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alebo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viac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tímov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zápasoch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skupín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rovnaký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počet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bodov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potom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ďalšom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postupe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resp.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poradí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rozhoduje</w:t>
      </w:r>
      <w:proofErr w:type="spellEnd"/>
      <w:proofErr w:type="gram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počet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bodov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dosiahnutých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vzájomných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zápasoch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rozdiel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skóre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vzájomných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zápasoch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celkový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počet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vstrelených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gólov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vzájomných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zápasoch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celkový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rozdiel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skóre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celkový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počet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vstrelených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gólov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>- los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Po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remíze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vyraďovacích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zápasoch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nasleduje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séria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trestných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nájazdov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séria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1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trestného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nájazdu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náhla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smrť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Farba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Dresov</w:t>
      </w:r>
      <w:proofErr w:type="spellEnd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  <w:t xml:space="preserve">V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prípade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rovnakej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farby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dresov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musí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družstvo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uvedené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v 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zápise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ako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hosťujúce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preobliecť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sady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inej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farby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alebo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použiť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rozlišovačky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FC0142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</w:t>
      </w:r>
      <w:r w:rsidR="00112E23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akacia</w:t>
      </w:r>
      <w:proofErr w:type="spellEnd"/>
      <w:r w:rsidR="00112E23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Doba</w:t>
      </w:r>
      <w:proofErr w:type="spellEnd"/>
      <w:proofErr w:type="gramStart"/>
      <w:r w:rsidR="00112E23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Neexistuje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čakacia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doba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Mužstvo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musí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byť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pripravené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zápas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v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predstihu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Zápas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začína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hneď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po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tom,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ako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skončí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predchádzajúci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zápas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 V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prípade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nenastúpenia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tímu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nasleduje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kontumácia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0:5 v 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neprospech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meškajúceho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>tímu</w:t>
      </w:r>
      <w:proofErr w:type="spellEnd"/>
      <w:r w:rsidR="00112E23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7DC4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Súpiska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Hráčov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 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Každý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tím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musí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najneskôr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začiatku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turnaja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poslať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vyplnenú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súpisku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Počas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priebehu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turnaja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nie</w:t>
      </w:r>
      <w:proofErr w:type="spellEnd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mo</w:t>
      </w:r>
      <w:r w:rsidRPr="00FC0142">
        <w:rPr>
          <w:rFonts w:ascii="Arial" w:eastAsia="Times New Roman" w:hAnsi="Arial" w:cs="Arial"/>
          <w:color w:val="000000"/>
          <w:sz w:val="20"/>
          <w:szCs w:val="20"/>
        </w:rPr>
        <w:t>ž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né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doplniť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hráč</w:t>
      </w:r>
      <w:r w:rsidR="00D67715" w:rsidRPr="00FC0142">
        <w:rPr>
          <w:rFonts w:ascii="Arial" w:eastAsia="Times New Roman" w:hAnsi="Arial" w:cs="Arial"/>
          <w:color w:val="000000"/>
          <w:sz w:val="20"/>
          <w:szCs w:val="20"/>
        </w:rPr>
        <w:t>ov</w:t>
      </w:r>
      <w:proofErr w:type="spellEnd"/>
      <w:r w:rsidR="005C7DC4"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Štart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Hráča</w:t>
      </w:r>
      <w:proofErr w:type="spellEnd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FC014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Hráč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môže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v 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priebehu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turnaja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nastúpiť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len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jedno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družstvo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Pri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prípadnom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neoprávnenom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štarte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hráča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bude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príslušný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zápas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color w:val="000000"/>
          <w:sz w:val="20"/>
          <w:szCs w:val="20"/>
        </w:rPr>
        <w:t>kontumovaný</w:t>
      </w:r>
      <w:proofErr w:type="spellEnd"/>
      <w:r w:rsidRPr="00FC0142">
        <w:rPr>
          <w:rFonts w:ascii="Arial" w:eastAsia="Times New Roman" w:hAnsi="Arial" w:cs="Arial"/>
          <w:color w:val="000000"/>
          <w:sz w:val="20"/>
          <w:szCs w:val="20"/>
        </w:rPr>
        <w:t xml:space="preserve"> 0:5.</w:t>
      </w:r>
    </w:p>
    <w:p w:rsidR="00112E23" w:rsidRPr="00FC0142" w:rsidRDefault="00112E23" w:rsidP="00112E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7715" w:rsidRPr="00FC0142" w:rsidRDefault="00D67715" w:rsidP="00D677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Každý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hráč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spellEnd"/>
      <w:proofErr w:type="gram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turnaji</w:t>
      </w:r>
      <w:proofErr w:type="spellEnd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št</w:t>
      </w:r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artuje</w:t>
      </w:r>
      <w:proofErr w:type="spellEnd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spellEnd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vlastnú</w:t>
      </w:r>
      <w:proofErr w:type="spellEnd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zodpovednosť</w:t>
      </w:r>
      <w:proofErr w:type="spellEnd"/>
      <w:r w:rsidR="005C7DC4" w:rsidRPr="00FC0142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0F65C2" w:rsidRPr="00FC0142" w:rsidRDefault="00112E23" w:rsidP="00112E23">
      <w:pPr>
        <w:rPr>
          <w:sz w:val="20"/>
          <w:szCs w:val="20"/>
        </w:rPr>
      </w:pPr>
      <w:r w:rsidRPr="00FC01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sectPr w:rsidR="000F65C2" w:rsidRPr="00FC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3"/>
    <w:rsid w:val="000F65C2"/>
    <w:rsid w:val="00112E23"/>
    <w:rsid w:val="001F69D3"/>
    <w:rsid w:val="002C5037"/>
    <w:rsid w:val="005C7DC4"/>
    <w:rsid w:val="00606B3B"/>
    <w:rsid w:val="00720442"/>
    <w:rsid w:val="00884EFF"/>
    <w:rsid w:val="00C74C93"/>
    <w:rsid w:val="00D67715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12E2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2E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12E23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2E23"/>
  </w:style>
  <w:style w:type="character" w:customStyle="1" w:styleId="DatumChar">
    <w:name w:val="Datum Char"/>
    <w:basedOn w:val="Standardnpsmoodstavce"/>
    <w:link w:val="Datum"/>
    <w:uiPriority w:val="99"/>
    <w:semiHidden/>
    <w:rsid w:val="00112E23"/>
  </w:style>
  <w:style w:type="paragraph" w:styleId="Textbubliny">
    <w:name w:val="Balloon Text"/>
    <w:basedOn w:val="Normln"/>
    <w:link w:val="TextbublinyChar"/>
    <w:uiPriority w:val="99"/>
    <w:semiHidden/>
    <w:unhideWhenUsed/>
    <w:rsid w:val="005C7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12E2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2E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12E23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2E23"/>
  </w:style>
  <w:style w:type="character" w:customStyle="1" w:styleId="DatumChar">
    <w:name w:val="Datum Char"/>
    <w:basedOn w:val="Standardnpsmoodstavce"/>
    <w:link w:val="Datum"/>
    <w:uiPriority w:val="99"/>
    <w:semiHidden/>
    <w:rsid w:val="00112E23"/>
  </w:style>
  <w:style w:type="paragraph" w:styleId="Textbubliny">
    <w:name w:val="Balloon Text"/>
    <w:basedOn w:val="Normln"/>
    <w:link w:val="TextbublinyChar"/>
    <w:uiPriority w:val="99"/>
    <w:semiHidden/>
    <w:unhideWhenUsed/>
    <w:rsid w:val="005C7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Lednicky Michal</dc:creator>
  <cp:lastModifiedBy>Admin</cp:lastModifiedBy>
  <cp:revision>8</cp:revision>
  <dcterms:created xsi:type="dcterms:W3CDTF">2015-11-26T13:03:00Z</dcterms:created>
  <dcterms:modified xsi:type="dcterms:W3CDTF">2017-12-19T16:02:00Z</dcterms:modified>
</cp:coreProperties>
</file>